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856"/>
      </w:tblGrid>
      <w:tr w:rsidR="007967AF" w:rsidRPr="006D3C26" w:rsidTr="00383212">
        <w:trPr>
          <w:trHeight w:val="1260"/>
          <w:jc w:val="center"/>
        </w:trPr>
        <w:tc>
          <w:tcPr>
            <w:tcW w:w="8856" w:type="dxa"/>
          </w:tcPr>
          <w:p w:rsidR="00383212" w:rsidRPr="006D3C26" w:rsidRDefault="00383212" w:rsidP="00383212">
            <w:pPr>
              <w:tabs>
                <w:tab w:val="left" w:pos="240"/>
                <w:tab w:val="center" w:pos="4320"/>
              </w:tabs>
              <w:jc w:val="center"/>
              <w:rPr>
                <w:rFonts w:ascii="Calibri" w:hAnsi="Calibri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723E2A" wp14:editId="4FC785DB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344170</wp:posOffset>
                      </wp:positionV>
                      <wp:extent cx="5372100" cy="635"/>
                      <wp:effectExtent l="17145" t="15240" r="20955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63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87DA8C"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27.1pt" to="427.9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" strokecolor="navy" strokeweight="2pt"/>
                  </w:pict>
                </mc:Fallback>
              </mc:AlternateContent>
            </w:r>
            <w:r>
              <w:rPr>
                <w:rFonts w:ascii="Calibri" w:hAnsi="Calibri" w:cs="Arial"/>
                <w:b/>
                <w:sz w:val="36"/>
                <w:szCs w:val="36"/>
              </w:rPr>
              <w:t>Automotive Service Technology Job Sheet</w:t>
            </w:r>
          </w:p>
          <w:p w:rsidR="00383212" w:rsidRDefault="00383212" w:rsidP="003832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:rsidR="00383212" w:rsidRDefault="00383212" w:rsidP="003832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 __________________________________ Date: ___________________</w:t>
            </w:r>
          </w:p>
          <w:p w:rsidR="00383212" w:rsidRDefault="00383212" w:rsidP="003832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Year: ________ Make: ____________ Model: ____________ Mileage: ________</w:t>
            </w:r>
          </w:p>
          <w:p w:rsidR="007967AF" w:rsidRPr="00383212" w:rsidRDefault="00383212" w:rsidP="00383212">
            <w:pPr>
              <w:tabs>
                <w:tab w:val="left" w:pos="240"/>
                <w:tab w:val="center" w:pos="4320"/>
              </w:tabs>
              <w:jc w:val="center"/>
              <w:rPr>
                <w:rFonts w:ascii="Calibri" w:hAnsi="Calibri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</w:rPr>
              <w:t>VIN: _________________________________________________________</w:t>
            </w:r>
          </w:p>
        </w:tc>
      </w:tr>
    </w:tbl>
    <w:p w:rsidR="00383212" w:rsidRDefault="007967AF" w:rsidP="00383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Front Wheel Drive Bearings and Hubs</w:t>
      </w:r>
    </w:p>
    <w:p w:rsidR="007967AF" w:rsidRPr="00383212" w:rsidRDefault="00383212" w:rsidP="00383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sz w:val="24"/>
          <w:szCs w:val="24"/>
        </w:rPr>
        <w:t>Meets ASE Education Foundation</w:t>
      </w:r>
      <w:r w:rsidR="007967AF" w:rsidRPr="00383212">
        <w:rPr>
          <w:rFonts w:ascii="Times New Roman" w:hAnsi="Times New Roman" w:cs="Times New Roman"/>
          <w:b/>
          <w:sz w:val="24"/>
          <w:szCs w:val="24"/>
        </w:rPr>
        <w:t xml:space="preserve"> Task</w:t>
      </w:r>
      <w:r w:rsidR="007967AF">
        <w:rPr>
          <w:rFonts w:ascii="Times New Roman" w:hAnsi="Times New Roman" w:cs="Times New Roman"/>
          <w:sz w:val="24"/>
          <w:szCs w:val="24"/>
        </w:rPr>
        <w:t>: (A3-D-1) Inspect, remove, and replace front wheel drive bearings, hubs,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7967AF">
        <w:rPr>
          <w:rFonts w:ascii="Times New Roman" w:hAnsi="Times New Roman" w:cs="Times New Roman"/>
          <w:sz w:val="24"/>
          <w:szCs w:val="24"/>
        </w:rPr>
        <w:t>and seals. (P-2)</w:t>
      </w:r>
      <w:bookmarkStart w:id="0" w:name="_GoBack"/>
      <w:bookmarkEnd w:id="0"/>
    </w:p>
    <w:p w:rsidR="007967AF" w:rsidRDefault="007967AF" w:rsidP="00796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7AF" w:rsidRDefault="007967AF" w:rsidP="00796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Check service information for the specified procedure to follow when inspecting and</w:t>
      </w:r>
    </w:p>
    <w:p w:rsidR="007967AF" w:rsidRDefault="007967AF" w:rsidP="00796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replacing a front wheel drive bearing, hub, and seal. Describe specified procedures.</w:t>
      </w:r>
    </w:p>
    <w:p w:rsidR="007967AF" w:rsidRDefault="007967AF" w:rsidP="00796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7967AF" w:rsidRDefault="007967AF" w:rsidP="00796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83212" w:rsidRDefault="00383212" w:rsidP="00796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67AF" w:rsidRDefault="007967AF" w:rsidP="00796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What was the specified torque of the fasteners?</w:t>
      </w:r>
    </w:p>
    <w:p w:rsidR="007967AF" w:rsidRDefault="007967AF" w:rsidP="00796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Axle nut ____________________________________________________</w:t>
      </w:r>
    </w:p>
    <w:p w:rsidR="007967AF" w:rsidRDefault="007967AF" w:rsidP="00796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Strut mount (if applicable) ______________________________________</w:t>
      </w:r>
    </w:p>
    <w:p w:rsidR="007967AF" w:rsidRDefault="007967AF" w:rsidP="00796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Other (describe) _______________________________________________</w:t>
      </w:r>
    </w:p>
    <w:p w:rsidR="00383212" w:rsidRDefault="00383212" w:rsidP="00796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67AF" w:rsidRDefault="007967AF" w:rsidP="00796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Remove front wheel drive bearing, hub, and seal.</w:t>
      </w:r>
    </w:p>
    <w:p w:rsidR="00383212" w:rsidRDefault="00383212" w:rsidP="00796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67AF" w:rsidRDefault="007967AF" w:rsidP="00796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Inspect bearing, hub, and seal and describe the condition. _____________________________</w:t>
      </w:r>
    </w:p>
    <w:p w:rsidR="007967AF" w:rsidRDefault="007967AF" w:rsidP="00796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967AF" w:rsidRDefault="007967AF" w:rsidP="00796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3212" w:rsidRDefault="00383212" w:rsidP="00796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67AF" w:rsidRDefault="007967AF" w:rsidP="00796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Install front wheel drive bearing, hub, and seals; torque all fasteners to factory specifications.</w:t>
      </w:r>
    </w:p>
    <w:p w:rsidR="007967AF" w:rsidRDefault="007967AF" w:rsidP="00796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212" w:rsidRDefault="00383212" w:rsidP="007967AF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</w:rPr>
      </w:pPr>
    </w:p>
    <w:p w:rsidR="007967AF" w:rsidRPr="000B52B0" w:rsidRDefault="007967AF" w:rsidP="007967AF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306AD" wp14:editId="6383E5ED">
                <wp:simplePos x="0" y="0"/>
                <wp:positionH relativeFrom="column">
                  <wp:posOffset>4524375</wp:posOffset>
                </wp:positionH>
                <wp:positionV relativeFrom="paragraph">
                  <wp:posOffset>148590</wp:posOffset>
                </wp:positionV>
                <wp:extent cx="914400" cy="914400"/>
                <wp:effectExtent l="38100" t="34290" r="38100" b="323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2EEA8" id="Rectangle 4" o:spid="_x0000_s1026" style="position:absolute;margin-left:356.25pt;margin-top:11.7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" strokeweight="5pt">
                <v:stroke linestyle="thickThin"/>
                <v:shadow color="#868686"/>
              </v:rect>
            </w:pict>
          </mc:Fallback>
        </mc:AlternateContent>
      </w:r>
      <w:r w:rsidRPr="000B52B0">
        <w:rPr>
          <w:rFonts w:ascii="Calibri" w:hAnsi="Calibri" w:cs="Arial"/>
          <w:b/>
          <w:bCs/>
        </w:rPr>
        <w:t>1 = Demonstrates exposure/observation of the competency</w:t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</w:p>
    <w:p w:rsidR="007967AF" w:rsidRPr="000B52B0" w:rsidRDefault="007967AF" w:rsidP="007967AF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</w:rPr>
      </w:pPr>
      <w:r w:rsidRPr="000B52B0">
        <w:rPr>
          <w:rFonts w:ascii="Calibri" w:hAnsi="Calibri" w:cs="Arial"/>
          <w:b/>
          <w:bCs/>
        </w:rPr>
        <w:t>2 = Applies the competency but only mastered a few essential</w:t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</w:p>
    <w:p w:rsidR="007967AF" w:rsidRPr="000B52B0" w:rsidRDefault="007967AF" w:rsidP="007967AF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</w:rPr>
      </w:pPr>
      <w:r w:rsidRPr="000B52B0">
        <w:rPr>
          <w:rFonts w:ascii="Calibri" w:hAnsi="Calibri" w:cs="Arial"/>
          <w:b/>
          <w:bCs/>
        </w:rPr>
        <w:t xml:space="preserve">      attributes of the competency</w:t>
      </w:r>
    </w:p>
    <w:p w:rsidR="007967AF" w:rsidRPr="000B52B0" w:rsidRDefault="007967AF" w:rsidP="007967AF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</w:rPr>
      </w:pPr>
      <w:r w:rsidRPr="000B52B0">
        <w:rPr>
          <w:rFonts w:ascii="Calibri" w:hAnsi="Calibri" w:cs="Arial"/>
          <w:b/>
          <w:bCs/>
        </w:rPr>
        <w:t>3 = Capable of the competency but needs further practice</w:t>
      </w:r>
    </w:p>
    <w:p w:rsidR="007967AF" w:rsidRPr="000B52B0" w:rsidRDefault="007967AF" w:rsidP="007967AF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</w:rPr>
      </w:pPr>
      <w:r w:rsidRPr="000B52B0">
        <w:rPr>
          <w:rFonts w:ascii="Calibri" w:hAnsi="Calibri" w:cs="Arial"/>
          <w:b/>
          <w:bCs/>
        </w:rPr>
        <w:t>4 = Performs the competency satisfactorily</w:t>
      </w:r>
    </w:p>
    <w:p w:rsidR="007967AF" w:rsidRPr="005B1DBF" w:rsidRDefault="007967AF" w:rsidP="007967AF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  <w:sz w:val="32"/>
          <w:szCs w:val="32"/>
        </w:rPr>
      </w:pPr>
      <w:r w:rsidRPr="000B52B0">
        <w:rPr>
          <w:rFonts w:ascii="Calibri" w:hAnsi="Calibri" w:cs="Arial"/>
          <w:b/>
          <w:bCs/>
        </w:rPr>
        <w:t>5 = Masters the competency</w:t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  <w:sz w:val="32"/>
          <w:szCs w:val="32"/>
        </w:rPr>
        <w:t>Instructor OK _________</w:t>
      </w:r>
    </w:p>
    <w:p w:rsidR="007967AF" w:rsidRPr="004F6443" w:rsidRDefault="007967AF" w:rsidP="007967AF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  <w:sz w:val="16"/>
          <w:szCs w:val="16"/>
        </w:rPr>
      </w:pPr>
    </w:p>
    <w:p w:rsidR="007967AF" w:rsidRPr="00F32E26" w:rsidRDefault="007967AF" w:rsidP="007967AF">
      <w:pPr>
        <w:spacing w:line="240" w:lineRule="auto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Comments: ________________________________________________________________________</w:t>
      </w:r>
    </w:p>
    <w:sectPr w:rsidR="007967AF" w:rsidRPr="00F32E26" w:rsidSect="00383212">
      <w:headerReference w:type="default" r:id="rId6"/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212" w:rsidRDefault="00383212" w:rsidP="00383212">
      <w:pPr>
        <w:spacing w:after="0" w:line="240" w:lineRule="auto"/>
      </w:pPr>
      <w:r>
        <w:separator/>
      </w:r>
    </w:p>
  </w:endnote>
  <w:endnote w:type="continuationSeparator" w:id="0">
    <w:p w:rsidR="00383212" w:rsidRDefault="00383212" w:rsidP="0038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212" w:rsidRDefault="00383212" w:rsidP="00383212">
      <w:pPr>
        <w:spacing w:after="0" w:line="240" w:lineRule="auto"/>
      </w:pPr>
      <w:r>
        <w:separator/>
      </w:r>
    </w:p>
  </w:footnote>
  <w:footnote w:type="continuationSeparator" w:id="0">
    <w:p w:rsidR="00383212" w:rsidRDefault="00383212" w:rsidP="00383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212" w:rsidRDefault="00383212" w:rsidP="00383212">
    <w:pPr>
      <w:pStyle w:val="Header"/>
      <w:jc w:val="center"/>
    </w:pPr>
    <w:r>
      <w:rPr>
        <w:noProof/>
      </w:rPr>
      <w:drawing>
        <wp:inline distT="0" distB="0" distL="0" distR="0" wp14:anchorId="1785B8D3" wp14:editId="00102423">
          <wp:extent cx="4476750" cy="926968"/>
          <wp:effectExtent l="0" t="0" r="0" b="698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1942" cy="963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7AF"/>
    <w:rsid w:val="002A055B"/>
    <w:rsid w:val="00383212"/>
    <w:rsid w:val="007967AF"/>
    <w:rsid w:val="00A4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F4F06"/>
  <w15:docId w15:val="{B6952898-6E23-41D4-9624-1EA8FF92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7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3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212"/>
  </w:style>
  <w:style w:type="paragraph" w:styleId="Footer">
    <w:name w:val="footer"/>
    <w:basedOn w:val="Normal"/>
    <w:link w:val="FooterChar"/>
    <w:uiPriority w:val="99"/>
    <w:unhideWhenUsed/>
    <w:rsid w:val="00383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FCPS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FCPS</dc:creator>
  <cp:lastModifiedBy>Brittany Miller</cp:lastModifiedBy>
  <cp:revision>2</cp:revision>
  <dcterms:created xsi:type="dcterms:W3CDTF">2018-08-06T15:38:00Z</dcterms:created>
  <dcterms:modified xsi:type="dcterms:W3CDTF">2018-08-06T15:38:00Z</dcterms:modified>
</cp:coreProperties>
</file>